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EA44DB">
        <w:tc>
          <w:tcPr>
            <w:tcW w:w="3348" w:type="dxa"/>
          </w:tcPr>
          <w:p w:rsidR="001222F7" w:rsidRDefault="001222F7" w:rsidP="00EA44DB">
            <w:pPr>
              <w:jc w:val="center"/>
            </w:pPr>
          </w:p>
        </w:tc>
        <w:tc>
          <w:tcPr>
            <w:tcW w:w="6660" w:type="dxa"/>
          </w:tcPr>
          <w:p w:rsidR="003E2E42" w:rsidRDefault="001222F7" w:rsidP="003E2E42">
            <w:pPr>
              <w:jc w:val="center"/>
            </w:pPr>
            <w:r>
              <w:t xml:space="preserve">                                                  </w:t>
            </w:r>
          </w:p>
          <w:p w:rsidR="001222F7" w:rsidRDefault="001222F7" w:rsidP="00EA44DB">
            <w:pPr>
              <w:jc w:val="center"/>
            </w:pP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EA44DB">
        <w:tc>
          <w:tcPr>
            <w:tcW w:w="3755" w:type="dxa"/>
          </w:tcPr>
          <w:p w:rsidR="001222F7" w:rsidRPr="003E2E42" w:rsidRDefault="001222F7" w:rsidP="003B5CF2">
            <w:pPr>
              <w:rPr>
                <w:b/>
              </w:rPr>
            </w:pPr>
            <w:r w:rsidRPr="003E2E42">
              <w:rPr>
                <w:b/>
              </w:rPr>
              <w:t>Giáo án số:</w:t>
            </w:r>
            <w:r w:rsidR="001E2331" w:rsidRPr="003E2E42">
              <w:rPr>
                <w:b/>
              </w:rPr>
              <w:t xml:space="preserve"> 01</w:t>
            </w:r>
          </w:p>
        </w:tc>
        <w:tc>
          <w:tcPr>
            <w:tcW w:w="5634" w:type="dxa"/>
          </w:tcPr>
          <w:p w:rsidR="001222F7" w:rsidRPr="003E2E42" w:rsidRDefault="001222F7" w:rsidP="00EA44DB">
            <w:pPr>
              <w:rPr>
                <w:b/>
              </w:rPr>
            </w:pPr>
            <w:r w:rsidRPr="003E2E42">
              <w:rPr>
                <w:b/>
              </w:rPr>
              <w:t>Thời gian thực hiện:</w:t>
            </w:r>
            <w:r w:rsidR="008B5B82">
              <w:rPr>
                <w:b/>
              </w:rPr>
              <w:t xml:space="preserve"> 450</w:t>
            </w:r>
            <w:bookmarkStart w:id="0" w:name="_GoBack"/>
            <w:bookmarkEnd w:id="0"/>
            <w:r w:rsidR="00336503" w:rsidRPr="003E2E42">
              <w:rPr>
                <w:b/>
              </w:rPr>
              <w:t xml:space="preserve"> phút</w:t>
            </w:r>
          </w:p>
          <w:p w:rsidR="001222F7" w:rsidRPr="003E2E42" w:rsidRDefault="003E2E42" w:rsidP="003E2E42">
            <w:pPr>
              <w:ind w:right="-90"/>
              <w:rPr>
                <w:b/>
              </w:rPr>
            </w:pPr>
            <w:r w:rsidRPr="003E2E42">
              <w:rPr>
                <w:b/>
              </w:rPr>
              <w:t xml:space="preserve">Chương 1: </w:t>
            </w:r>
            <w:r w:rsidRPr="003E2E42">
              <w:rPr>
                <w:b/>
              </w:rPr>
              <w:t>L</w:t>
            </w:r>
            <w:r w:rsidRPr="003E2E42">
              <w:rPr>
                <w:b/>
              </w:rPr>
              <w:t>ắp ráp mạch khởi động, dừng động cơ kđb ba pha</w:t>
            </w:r>
          </w:p>
          <w:p w:rsidR="001222F7" w:rsidRPr="003E2E42" w:rsidRDefault="001222F7" w:rsidP="003E2E42">
            <w:pPr>
              <w:rPr>
                <w:b/>
              </w:rPr>
            </w:pPr>
            <w:r w:rsidRPr="003E2E42">
              <w:rPr>
                <w:b/>
              </w:rPr>
              <w:t>Thực hiện  từ ngày</w:t>
            </w:r>
            <w:r w:rsidR="00336503" w:rsidRPr="003E2E42">
              <w:rPr>
                <w:b/>
              </w:rPr>
              <w:t xml:space="preserve"> </w:t>
            </w:r>
            <w:r w:rsidR="003E2E42" w:rsidRPr="003E2E42">
              <w:rPr>
                <w:b/>
              </w:rPr>
              <w:t>03/09</w:t>
            </w:r>
            <w:r w:rsidR="003E2E42" w:rsidRPr="003E2E42">
              <w:rPr>
                <w:b/>
              </w:rPr>
              <w:sym w:font="Symbol" w:char="F0AE"/>
            </w:r>
            <w:r w:rsidR="003E2E42" w:rsidRPr="003E2E42">
              <w:rPr>
                <w:b/>
              </w:rPr>
              <w:t xml:space="preserve"> 15/09</w:t>
            </w:r>
            <w:r w:rsidR="00336503" w:rsidRPr="003E2E42">
              <w:rPr>
                <w:b/>
              </w:rPr>
              <w:t>/2018</w:t>
            </w:r>
          </w:p>
          <w:p w:rsidR="003E2E42" w:rsidRPr="003E2E42" w:rsidRDefault="003E2E42" w:rsidP="003E2E42">
            <w:pPr>
              <w:rPr>
                <w:b/>
                <w:sz w:val="26"/>
                <w:szCs w:val="26"/>
              </w:rPr>
            </w:pPr>
          </w:p>
        </w:tc>
      </w:tr>
    </w:tbl>
    <w:p w:rsidR="001222F7" w:rsidRPr="003E2E42" w:rsidRDefault="003E2E42" w:rsidP="00756DDB">
      <w:pPr>
        <w:jc w:val="center"/>
        <w:rPr>
          <w:b/>
          <w:color w:val="0070C0"/>
          <w:sz w:val="48"/>
          <w:szCs w:val="48"/>
        </w:rPr>
      </w:pPr>
      <w:r w:rsidRPr="003E2E42">
        <w:rPr>
          <w:b/>
          <w:color w:val="0070C0"/>
          <w:sz w:val="48"/>
          <w:szCs w:val="48"/>
        </w:rPr>
        <w:t xml:space="preserve">Tên bài: </w:t>
      </w:r>
      <w:r w:rsidR="00B54D3E" w:rsidRPr="003E2E42">
        <w:rPr>
          <w:b/>
          <w:color w:val="0070C0"/>
          <w:sz w:val="48"/>
          <w:szCs w:val="48"/>
        </w:rPr>
        <w:t xml:space="preserve">LẮP RÁP </w:t>
      </w:r>
      <w:r w:rsidR="00B036FD" w:rsidRPr="003E2E42">
        <w:rPr>
          <w:b/>
          <w:color w:val="0070C0"/>
          <w:sz w:val="48"/>
          <w:szCs w:val="48"/>
        </w:rPr>
        <w:t>MẠCH KHỞI ĐỘNG, DỪNG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>khởi động, dừng động cơ kđb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kđb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>Một động cơ kđb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EA44DB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EA44DB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EA44DB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EA44DB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3E2E42" w:rsidP="00EA44DB">
            <w:pPr>
              <w:rPr>
                <w:i/>
              </w:rPr>
            </w:pPr>
            <w:r>
              <w:rPr>
                <w:i/>
              </w:rPr>
              <w:t>Giới thiệu về các loại động cơ không đồng bộ 3 pha, các loại khí cụ điện đã học.</w:t>
            </w:r>
          </w:p>
          <w:p w:rsidR="003E2E42" w:rsidRDefault="003E2E42" w:rsidP="00EA44DB">
            <w:pPr>
              <w:rPr>
                <w:i/>
              </w:rPr>
            </w:pPr>
            <w:r>
              <w:rPr>
                <w:i/>
              </w:rPr>
              <w:t>Giúp SV nhớ lại mạch khởi động từ đơn đã học ở môn Khí Cụ Điện.</w:t>
            </w:r>
          </w:p>
          <w:p w:rsidR="003E2E42" w:rsidRDefault="003E2E42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3E2E42" w:rsidRDefault="003E2E42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Trình bày cụ thể.</w:t>
            </w:r>
          </w:p>
          <w:p w:rsidR="003E2E42" w:rsidRDefault="003E2E42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Đặt câu hỏi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3E2E42" w:rsidRDefault="003E2E42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nghe.</w:t>
            </w:r>
          </w:p>
          <w:p w:rsidR="003E2E42" w:rsidRDefault="003E2E42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Trả lời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1222F7" w:rsidRDefault="001222F7" w:rsidP="00EA44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EA44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EA44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EA44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EA44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A44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EA44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A44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EA44DB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EA44D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EA44D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EA44DB">
            <w:pPr>
              <w:rPr>
                <w:sz w:val="26"/>
                <w:szCs w:val="26"/>
              </w:rPr>
            </w:pPr>
          </w:p>
          <w:p w:rsidR="001222F7" w:rsidRPr="00DC43AB" w:rsidRDefault="001222F7" w:rsidP="00EA44D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EA44DB">
            <w:pPr>
              <w:rPr>
                <w:sz w:val="26"/>
                <w:szCs w:val="26"/>
              </w:rPr>
            </w:pPr>
          </w:p>
          <w:p w:rsidR="001222F7" w:rsidRPr="00DC43AB" w:rsidRDefault="00570B55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EA44DB">
            <w:pPr>
              <w:rPr>
                <w:sz w:val="26"/>
                <w:szCs w:val="26"/>
              </w:rPr>
            </w:pPr>
          </w:p>
          <w:p w:rsidR="0005110C" w:rsidRDefault="0005110C" w:rsidP="00EA44DB">
            <w:pPr>
              <w:rPr>
                <w:sz w:val="26"/>
                <w:szCs w:val="26"/>
              </w:rPr>
            </w:pPr>
          </w:p>
          <w:p w:rsidR="00570B55" w:rsidRDefault="00570B55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EA44DB">
            <w:pPr>
              <w:rPr>
                <w:sz w:val="26"/>
                <w:szCs w:val="26"/>
              </w:rPr>
            </w:pPr>
          </w:p>
          <w:p w:rsidR="00EA21C4" w:rsidRDefault="00EA21C4" w:rsidP="00EA44DB">
            <w:pPr>
              <w:rPr>
                <w:sz w:val="26"/>
                <w:szCs w:val="26"/>
              </w:rPr>
            </w:pPr>
          </w:p>
          <w:p w:rsidR="00EA21C4" w:rsidRDefault="00EA21C4" w:rsidP="00EA44DB">
            <w:pPr>
              <w:rPr>
                <w:sz w:val="26"/>
                <w:szCs w:val="26"/>
              </w:rPr>
            </w:pPr>
          </w:p>
          <w:p w:rsidR="00B036FD" w:rsidRDefault="00B036FD" w:rsidP="00EA44DB">
            <w:pPr>
              <w:rPr>
                <w:sz w:val="26"/>
                <w:szCs w:val="26"/>
              </w:rPr>
            </w:pPr>
          </w:p>
          <w:p w:rsidR="00B036FD" w:rsidRDefault="00B036FD" w:rsidP="00EA44DB">
            <w:pPr>
              <w:rPr>
                <w:sz w:val="26"/>
                <w:szCs w:val="26"/>
              </w:rPr>
            </w:pPr>
          </w:p>
          <w:p w:rsidR="0005110C" w:rsidRDefault="0005110C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EA44DB">
            <w:pPr>
              <w:rPr>
                <w:sz w:val="26"/>
                <w:szCs w:val="26"/>
              </w:rPr>
            </w:pPr>
          </w:p>
          <w:p w:rsidR="00BE3F28" w:rsidRDefault="00BE3F28" w:rsidP="00EA44DB">
            <w:pPr>
              <w:rPr>
                <w:sz w:val="26"/>
                <w:szCs w:val="26"/>
              </w:rPr>
            </w:pPr>
          </w:p>
          <w:p w:rsidR="00BE3F28" w:rsidRDefault="00BE3F28" w:rsidP="00EA44DB">
            <w:pPr>
              <w:rPr>
                <w:sz w:val="26"/>
                <w:szCs w:val="26"/>
              </w:rPr>
            </w:pPr>
          </w:p>
          <w:p w:rsidR="00BE3F28" w:rsidRDefault="00BE3F28" w:rsidP="00EA44DB">
            <w:pPr>
              <w:rPr>
                <w:sz w:val="26"/>
                <w:szCs w:val="26"/>
              </w:rPr>
            </w:pPr>
          </w:p>
          <w:p w:rsidR="00BE3F28" w:rsidRDefault="00BE3F28" w:rsidP="00EA44DB">
            <w:pPr>
              <w:rPr>
                <w:sz w:val="26"/>
                <w:szCs w:val="26"/>
              </w:rPr>
            </w:pPr>
          </w:p>
          <w:p w:rsidR="00BE3F28" w:rsidRDefault="00BE3F28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1222F7" w:rsidRPr="001C7C90" w:rsidRDefault="001222F7" w:rsidP="00EA44D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EA44DB">
            <w:pPr>
              <w:rPr>
                <w:sz w:val="26"/>
                <w:szCs w:val="26"/>
              </w:rPr>
            </w:pPr>
          </w:p>
          <w:p w:rsidR="0005110C" w:rsidRDefault="0005110C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EA44DB">
            <w:pPr>
              <w:rPr>
                <w:sz w:val="26"/>
                <w:szCs w:val="26"/>
              </w:rPr>
            </w:pPr>
          </w:p>
          <w:p w:rsidR="003603B8" w:rsidRDefault="003603B8" w:rsidP="00EA44DB">
            <w:pPr>
              <w:rPr>
                <w:sz w:val="26"/>
                <w:szCs w:val="26"/>
              </w:rPr>
            </w:pPr>
          </w:p>
          <w:p w:rsidR="003603B8" w:rsidRDefault="003603B8" w:rsidP="00EA44DB">
            <w:pPr>
              <w:rPr>
                <w:sz w:val="26"/>
                <w:szCs w:val="26"/>
              </w:rPr>
            </w:pPr>
          </w:p>
          <w:p w:rsidR="003603B8" w:rsidRDefault="003603B8" w:rsidP="00EA44DB">
            <w:pPr>
              <w:rPr>
                <w:sz w:val="26"/>
                <w:szCs w:val="26"/>
              </w:rPr>
            </w:pPr>
          </w:p>
          <w:p w:rsidR="003603B8" w:rsidRDefault="003603B8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EA44D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EA44D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EA44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EA44DB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E2E42" w:rsidTr="003E2E42">
        <w:trPr>
          <w:trHeight w:val="2610"/>
        </w:trPr>
        <w:tc>
          <w:tcPr>
            <w:tcW w:w="4694" w:type="dxa"/>
          </w:tcPr>
          <w:p w:rsidR="003E2E42" w:rsidRPr="00EE1B2E" w:rsidRDefault="003E2E42" w:rsidP="003E2E42">
            <w:pPr>
              <w:rPr>
                <w:sz w:val="28"/>
                <w:szCs w:val="28"/>
              </w:rPr>
            </w:pPr>
          </w:p>
          <w:p w:rsidR="003E2E42" w:rsidRPr="00EE1B2E" w:rsidRDefault="003E2E42" w:rsidP="003E2E42">
            <w:pPr>
              <w:rPr>
                <w:sz w:val="28"/>
                <w:szCs w:val="28"/>
              </w:rPr>
            </w:pPr>
          </w:p>
          <w:p w:rsidR="003E2E42" w:rsidRDefault="003E2E42" w:rsidP="003E2E4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E2E42" w:rsidRPr="00EE1B2E" w:rsidRDefault="003E2E42" w:rsidP="003E2E42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b/>
                <w:bCs/>
                <w:sz w:val="28"/>
                <w:szCs w:val="28"/>
              </w:rPr>
              <w:t>Trưởng khoa/Trưởng tổ môn</w:t>
            </w:r>
          </w:p>
          <w:p w:rsidR="003E2E42" w:rsidRPr="00EE1B2E" w:rsidRDefault="003E2E42" w:rsidP="003E2E4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E2E42" w:rsidRPr="00EE1B2E" w:rsidRDefault="003E2E42" w:rsidP="003E2E42">
            <w:pPr>
              <w:tabs>
                <w:tab w:val="left" w:pos="1567"/>
              </w:tabs>
              <w:rPr>
                <w:bCs/>
                <w:i/>
                <w:sz w:val="28"/>
                <w:szCs w:val="28"/>
              </w:rPr>
            </w:pPr>
            <w:r w:rsidRPr="00EE1B2E">
              <w:rPr>
                <w:bCs/>
                <w:i/>
                <w:sz w:val="28"/>
                <w:szCs w:val="28"/>
              </w:rPr>
              <w:t xml:space="preserve">                      (Đã ký)</w:t>
            </w:r>
          </w:p>
          <w:p w:rsidR="003E2E42" w:rsidRPr="00EE1B2E" w:rsidRDefault="003E2E42" w:rsidP="003E2E4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E2E42" w:rsidRPr="00EE1B2E" w:rsidRDefault="003E2E42" w:rsidP="003E2E4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E2E42" w:rsidRPr="00EE1B2E" w:rsidRDefault="003E2E42" w:rsidP="003E2E42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b/>
                <w:bCs/>
                <w:sz w:val="28"/>
                <w:szCs w:val="28"/>
              </w:rPr>
              <w:t>Quách Minh Thử</w:t>
            </w:r>
          </w:p>
        </w:tc>
        <w:tc>
          <w:tcPr>
            <w:tcW w:w="4695" w:type="dxa"/>
          </w:tcPr>
          <w:p w:rsidR="003E2E42" w:rsidRDefault="003E2E42" w:rsidP="003E2E42">
            <w:pPr>
              <w:ind w:right="-525"/>
              <w:rPr>
                <w:sz w:val="28"/>
                <w:szCs w:val="28"/>
              </w:rPr>
            </w:pPr>
          </w:p>
          <w:p w:rsidR="003E2E42" w:rsidRDefault="003E2E42" w:rsidP="003E2E42">
            <w:pPr>
              <w:ind w:right="-525"/>
              <w:rPr>
                <w:sz w:val="28"/>
                <w:szCs w:val="28"/>
              </w:rPr>
            </w:pPr>
          </w:p>
          <w:p w:rsidR="003E2E42" w:rsidRPr="00EE1B2E" w:rsidRDefault="003E2E42" w:rsidP="003E2E42">
            <w:pPr>
              <w:ind w:right="-525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TPHCM</w:t>
            </w:r>
            <w:r w:rsidRPr="00EE1B2E">
              <w:rPr>
                <w:sz w:val="28"/>
                <w:szCs w:val="28"/>
              </w:rPr>
              <w:t xml:space="preserve">, ngày </w:t>
            </w:r>
            <w:r>
              <w:rPr>
                <w:sz w:val="28"/>
                <w:szCs w:val="28"/>
              </w:rPr>
              <w:t>0</w:t>
            </w:r>
            <w:r w:rsidRPr="00EE1B2E">
              <w:rPr>
                <w:sz w:val="28"/>
                <w:szCs w:val="28"/>
              </w:rPr>
              <w:t>3  tháng  9 năm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2018</w:t>
            </w:r>
          </w:p>
          <w:p w:rsidR="003E2E42" w:rsidRPr="00EE1B2E" w:rsidRDefault="003E2E42" w:rsidP="003E2E42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         </w:t>
            </w:r>
            <w:r w:rsidRPr="00EE1B2E">
              <w:rPr>
                <w:b/>
                <w:sz w:val="28"/>
                <w:szCs w:val="28"/>
              </w:rPr>
              <w:t>Giảng viên</w:t>
            </w:r>
          </w:p>
          <w:p w:rsidR="003E2E42" w:rsidRPr="00EE1B2E" w:rsidRDefault="003E2E42" w:rsidP="003E2E42">
            <w:pPr>
              <w:jc w:val="center"/>
              <w:rPr>
                <w:b/>
                <w:sz w:val="28"/>
                <w:szCs w:val="28"/>
              </w:rPr>
            </w:pPr>
          </w:p>
          <w:p w:rsidR="003E2E42" w:rsidRPr="00EE1B2E" w:rsidRDefault="003E2E42" w:rsidP="003E2E42">
            <w:pPr>
              <w:tabs>
                <w:tab w:val="left" w:pos="1567"/>
              </w:tabs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bCs/>
                <w:i/>
                <w:sz w:val="28"/>
                <w:szCs w:val="28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</w:rPr>
              <w:t>(Đã ký)</w:t>
            </w:r>
          </w:p>
          <w:p w:rsidR="003E2E42" w:rsidRDefault="003E2E42" w:rsidP="003E2E42">
            <w:pPr>
              <w:tabs>
                <w:tab w:val="left" w:pos="2940"/>
              </w:tabs>
              <w:rPr>
                <w:sz w:val="28"/>
                <w:szCs w:val="28"/>
              </w:rPr>
            </w:pPr>
          </w:p>
          <w:p w:rsidR="003E2E42" w:rsidRPr="00EE1B2E" w:rsidRDefault="003E2E42" w:rsidP="003E2E42">
            <w:pPr>
              <w:jc w:val="center"/>
              <w:rPr>
                <w:sz w:val="28"/>
                <w:szCs w:val="28"/>
              </w:rPr>
            </w:pPr>
          </w:p>
          <w:p w:rsidR="003E2E42" w:rsidRPr="00EE1B2E" w:rsidRDefault="003E2E42" w:rsidP="003E2E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EE1B2E">
              <w:rPr>
                <w:sz w:val="28"/>
                <w:szCs w:val="28"/>
              </w:rPr>
              <w:t xml:space="preserve"> </w:t>
            </w:r>
            <w:r w:rsidRPr="00EE1B2E">
              <w:rPr>
                <w:b/>
                <w:sz w:val="28"/>
                <w:szCs w:val="28"/>
              </w:rPr>
              <w:t>Trần Nam Anh</w:t>
            </w:r>
          </w:p>
          <w:p w:rsidR="003E2E42" w:rsidRPr="00EE1B2E" w:rsidRDefault="003E2E42" w:rsidP="003E2E42">
            <w:pPr>
              <w:jc w:val="center"/>
              <w:rPr>
                <w:sz w:val="28"/>
                <w:szCs w:val="28"/>
              </w:rPr>
            </w:pPr>
          </w:p>
          <w:p w:rsidR="003E2E42" w:rsidRPr="00EE1B2E" w:rsidRDefault="003E2E42" w:rsidP="003E2E42">
            <w:pPr>
              <w:jc w:val="center"/>
              <w:rPr>
                <w:sz w:val="28"/>
                <w:szCs w:val="28"/>
              </w:rPr>
            </w:pPr>
          </w:p>
          <w:p w:rsidR="003E2E42" w:rsidRPr="00EE1B2E" w:rsidRDefault="003E2E42" w:rsidP="003E2E42">
            <w:pPr>
              <w:rPr>
                <w:sz w:val="28"/>
                <w:szCs w:val="28"/>
              </w:rPr>
            </w:pP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957" w:rsidRDefault="00973957" w:rsidP="00EA44DB">
      <w:r>
        <w:separator/>
      </w:r>
    </w:p>
  </w:endnote>
  <w:endnote w:type="continuationSeparator" w:id="0">
    <w:p w:rsidR="00973957" w:rsidRDefault="00973957" w:rsidP="00EA4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957" w:rsidRDefault="00973957" w:rsidP="00EA44DB">
      <w:r>
        <w:separator/>
      </w:r>
    </w:p>
  </w:footnote>
  <w:footnote w:type="continuationSeparator" w:id="0">
    <w:p w:rsidR="00973957" w:rsidRDefault="00973957" w:rsidP="00EA4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85605"/>
    <w:multiLevelType w:val="hybridMultilevel"/>
    <w:tmpl w:val="1DC47234"/>
    <w:lvl w:ilvl="0" w:tplc="32C40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F103EE"/>
    <w:multiLevelType w:val="hybridMultilevel"/>
    <w:tmpl w:val="04ACAA42"/>
    <w:lvl w:ilvl="0" w:tplc="32987D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2E81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701D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3EBF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BAA6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86A9A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922B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CCC70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FA355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6F6C5526"/>
    <w:multiLevelType w:val="hybridMultilevel"/>
    <w:tmpl w:val="71A8C492"/>
    <w:lvl w:ilvl="0" w:tplc="32C40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755721"/>
    <w:multiLevelType w:val="hybridMultilevel"/>
    <w:tmpl w:val="FADEC10E"/>
    <w:lvl w:ilvl="0" w:tplc="32C40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855B6A"/>
    <w:multiLevelType w:val="hybridMultilevel"/>
    <w:tmpl w:val="D9726DE2"/>
    <w:lvl w:ilvl="0" w:tplc="7AA209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403327"/>
    <w:multiLevelType w:val="hybridMultilevel"/>
    <w:tmpl w:val="428A2268"/>
    <w:lvl w:ilvl="0" w:tplc="F35253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690A7E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NI-Times" w:eastAsia="Times New Roman" w:hAnsi="VNI-Time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36503"/>
    <w:rsid w:val="003603B8"/>
    <w:rsid w:val="003A3B12"/>
    <w:rsid w:val="003B5CF2"/>
    <w:rsid w:val="003E2E42"/>
    <w:rsid w:val="00425BA2"/>
    <w:rsid w:val="00443850"/>
    <w:rsid w:val="004E2286"/>
    <w:rsid w:val="00570B55"/>
    <w:rsid w:val="005C63C0"/>
    <w:rsid w:val="00667297"/>
    <w:rsid w:val="00716D46"/>
    <w:rsid w:val="00756DDB"/>
    <w:rsid w:val="00853994"/>
    <w:rsid w:val="008B3F27"/>
    <w:rsid w:val="008B5B82"/>
    <w:rsid w:val="008D0F27"/>
    <w:rsid w:val="009464D7"/>
    <w:rsid w:val="009623C9"/>
    <w:rsid w:val="00973957"/>
    <w:rsid w:val="00B036FD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  <w:rsid w:val="00EA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3792CA"/>
  <w15:docId w15:val="{7DF9A5D6-5CFB-4A8A-82EA-42BE2B1D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4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4DB"/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EA44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44DB"/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B516A-6720-41C4-88CE-DA8D3AA14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Windows User</cp:lastModifiedBy>
  <cp:revision>28</cp:revision>
  <dcterms:created xsi:type="dcterms:W3CDTF">2018-05-08T07:49:00Z</dcterms:created>
  <dcterms:modified xsi:type="dcterms:W3CDTF">2018-10-23T13:25:00Z</dcterms:modified>
</cp:coreProperties>
</file>